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892" w:rsidRDefault="00E53FC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TRƯỜNG ĐẠI HỌC CẦN THƠ      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CỘNG HÒA XÃ HỘI CHỦ NGHĨA VIỆT NAM</w:t>
      </w:r>
    </w:p>
    <w:p w:rsidR="00DE0892" w:rsidRDefault="00E53FC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KHOA CÔNG NGHỆ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                               Độc lập - Tự do – Hạnh phúc</w:t>
      </w:r>
    </w:p>
    <w:p w:rsidR="00DE0892" w:rsidRDefault="00DE0892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E0892" w:rsidRDefault="00E53FC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KẾ HOẠCH GIẢNG DẠY</w:t>
      </w:r>
    </w:p>
    <w:p w:rsidR="00DE0892" w:rsidRDefault="00E53FC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HỌC KỲ 1 – NĂM HỌC 2020-2021</w:t>
      </w:r>
    </w:p>
    <w:p w:rsidR="00DE0892" w:rsidRDefault="00E53FC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LỚP: KTXD công trình thủy – Khóa 2019 – 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>Liên thông Cà Mau</w:t>
      </w:r>
    </w:p>
    <w:p w:rsidR="00DE0892" w:rsidRDefault="00E53FC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Thứ 7 – Chủ Nhật: Khoa Công Nghệ - Trường Đại học Cần Thơ</w:t>
      </w:r>
    </w:p>
    <w:p w:rsidR="00DE0892" w:rsidRDefault="00DE0892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a"/>
        <w:tblW w:w="9443" w:type="dxa"/>
        <w:tblLayout w:type="fixed"/>
        <w:tblLook w:val="0000"/>
      </w:tblPr>
      <w:tblGrid>
        <w:gridCol w:w="494"/>
        <w:gridCol w:w="922"/>
        <w:gridCol w:w="3060"/>
        <w:gridCol w:w="506"/>
        <w:gridCol w:w="2206"/>
        <w:gridCol w:w="709"/>
        <w:gridCol w:w="1546"/>
      </w:tblGrid>
      <w:tr w:rsidR="00DE0892">
        <w:trPr>
          <w:trHeight w:val="183"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TT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ind w:left="-80" w:right="-1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MSHP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TÊN MÔN HỌC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TC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Cán bộ giảng dạy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ind w:right="-1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MSCB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ind w:lef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Điện thoại</w:t>
            </w:r>
          </w:p>
        </w:tc>
      </w:tr>
      <w:tr w:rsidR="00DE0892">
        <w:trPr>
          <w:trHeight w:val="20"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CN326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 hoạch thủy lợi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Trần Văn Hừng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ind w:left="-20"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0939255088</w:t>
            </w:r>
          </w:p>
        </w:tc>
      </w:tr>
      <w:tr w:rsidR="00DE0892">
        <w:trPr>
          <w:trHeight w:val="20"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CN321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Thí nghiệm công trình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Cao Tấn Ngọc Thân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ind w:left="-20"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0939025457</w:t>
            </w:r>
          </w:p>
        </w:tc>
      </w:tr>
      <w:tr w:rsidR="00DE0892">
        <w:trPr>
          <w:trHeight w:val="20"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CN306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Máy bơm và Trạm bơm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Trần Văn Hừng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ind w:left="-20"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0939255088</w:t>
            </w:r>
          </w:p>
        </w:tc>
      </w:tr>
      <w:tr w:rsidR="00DE0892">
        <w:trPr>
          <w:trHeight w:val="20"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KC251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 công công trình thủy lợi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Ngọc Lân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0918025482</w:t>
            </w:r>
          </w:p>
        </w:tc>
      </w:tr>
      <w:tr w:rsidR="00DE0892">
        <w:trPr>
          <w:trHeight w:val="20"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 thoát nước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Ngọc Lân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0918025482</w:t>
            </w:r>
          </w:p>
        </w:tc>
      </w:tr>
      <w:tr w:rsidR="00DE0892">
        <w:trPr>
          <w:trHeight w:val="20"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KC249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 trình bảo vệ bờ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tag w:val="goog_rdk_0"/>
                <w:id w:val="505243219"/>
              </w:sdtPr>
              <w:sdtContent/>
            </w:sdt>
            <w:r w:rsidR="00E5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Cù Ngọc Thắng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0909070204</w:t>
            </w:r>
          </w:p>
        </w:tc>
      </w:tr>
      <w:tr w:rsidR="00DE0892">
        <w:trPr>
          <w:trHeight w:val="20"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CN514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Quản lý dự án xây dựng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tag w:val="goog_rdk_1"/>
                <w:id w:val="505243220"/>
              </w:sdtPr>
              <w:sdtContent/>
            </w:sdt>
            <w:r w:rsidR="00E5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Đặng Thế Gia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0903011955</w:t>
            </w:r>
          </w:p>
        </w:tc>
      </w:tr>
      <w:tr w:rsidR="00DE0892" w:rsidTr="00E53FC7">
        <w:trPr>
          <w:trHeight w:val="20"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CN327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Quản lý công trình thủy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Trần Văn Hừng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E0892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E0892" w:rsidRDefault="00E53FC7">
            <w:pPr>
              <w:pStyle w:val="normal0"/>
              <w:spacing w:line="240" w:lineRule="auto"/>
              <w:ind w:left="-20"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0939255088</w:t>
            </w:r>
          </w:p>
        </w:tc>
      </w:tr>
      <w:tr w:rsidR="00DE0892" w:rsidTr="00E53FC7">
        <w:trPr>
          <w:trHeight w:val="2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CN113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Default="00E53FC7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TT. Cơ học đất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92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2"/>
                <w:id w:val="505243221"/>
              </w:sdtPr>
              <w:sdtContent/>
            </w:sdt>
            <w:r w:rsidR="00E53FC7">
              <w:rPr>
                <w:rFonts w:ascii="Times New Roman" w:eastAsia="Times New Roman" w:hAnsi="Times New Roman" w:cs="Times New Roman"/>
                <w:sz w:val="24"/>
                <w:szCs w:val="24"/>
              </w:rPr>
              <w:t>Lê Gia Lâm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92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92" w:rsidRDefault="00E53FC7">
            <w:pPr>
              <w:pStyle w:val="normal0"/>
              <w:spacing w:line="240" w:lineRule="auto"/>
              <w:ind w:left="-20" w:right="-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0986201310</w:t>
            </w:r>
          </w:p>
        </w:tc>
      </w:tr>
    </w:tbl>
    <w:p w:rsidR="00DE0892" w:rsidRDefault="00DE0892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E0892" w:rsidRDefault="00E53FC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THỜI KHÓA BIỂU HỌC</w:t>
      </w:r>
    </w:p>
    <w:p w:rsidR="00DE0892" w:rsidRDefault="00E53FC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(Liên hệ:…………………………sĩ số: …sv)</w:t>
      </w:r>
    </w:p>
    <w:p w:rsidR="00DE0892" w:rsidRDefault="00E53FC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Thời gian tính từ tháng 9 -2020 – Phòng …………/TTGDTX Cà Mau</w:t>
      </w:r>
    </w:p>
    <w:p w:rsidR="00DE0892" w:rsidRDefault="00DE0892">
      <w:pPr>
        <w:pStyle w:val="normal0"/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0"/>
        <w:tblW w:w="7247" w:type="dxa"/>
        <w:jc w:val="center"/>
        <w:tblLayout w:type="fixed"/>
        <w:tblLook w:val="0000"/>
      </w:tblPr>
      <w:tblGrid>
        <w:gridCol w:w="702"/>
        <w:gridCol w:w="987"/>
        <w:gridCol w:w="1087"/>
        <w:gridCol w:w="2203"/>
        <w:gridCol w:w="2268"/>
      </w:tblGrid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  <w:b/>
                <w:color w:val="000000"/>
              </w:rPr>
              <w:t>Tuần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  <w:b/>
                <w:color w:val="000000"/>
              </w:rPr>
              <w:t>Từ ngày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  <w:b/>
                <w:color w:val="000000"/>
              </w:rPr>
              <w:t>Đến ngày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  <w:b/>
                <w:color w:val="000000"/>
              </w:rPr>
              <w:t>Thứ Bảy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  <w:b/>
                <w:color w:val="000000"/>
              </w:rPr>
              <w:t>Chủ Nhật</w:t>
            </w: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53FC7">
              <w:rPr>
                <w:rFonts w:ascii="Times New Roman" w:eastAsia="Times New Roman" w:hAnsi="Times New Roman" w:cs="Times New Roman"/>
                <w:b/>
                <w:color w:val="FF0000"/>
              </w:rPr>
              <w:t>5/9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53FC7">
              <w:rPr>
                <w:rFonts w:ascii="Times New Roman" w:eastAsia="Times New Roman" w:hAnsi="Times New Roman" w:cs="Times New Roman"/>
                <w:b/>
                <w:color w:val="FF0000"/>
              </w:rPr>
              <w:t>6/9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CN307 (</w:t>
            </w:r>
            <w:r w:rsidRPr="00E53FC7">
              <w:rPr>
                <w:rFonts w:ascii="Times New Roman" w:eastAsia="Times New Roman" w:hAnsi="Times New Roman" w:cs="Times New Roman"/>
              </w:rPr>
              <w:t>Lê Ngọc Lân)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CN307</w:t>
            </w: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12/9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13/9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CN307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CN307</w:t>
            </w: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19/9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20/9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KC251</w:t>
            </w:r>
            <w:r w:rsidRPr="00E53FC7">
              <w:rPr>
                <w:rFonts w:ascii="Times New Roman" w:eastAsia="Times New Roman" w:hAnsi="Times New Roman" w:cs="Times New Roman"/>
              </w:rPr>
              <w:t>(</w:t>
            </w:r>
            <w:r w:rsidRPr="00E53FC7">
              <w:rPr>
                <w:rFonts w:ascii="Times New Roman" w:eastAsia="Times New Roman" w:hAnsi="Times New Roman" w:cs="Times New Roman"/>
              </w:rPr>
              <w:t>Lê Ngọc Lân)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KC251</w:t>
            </w: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26/9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27/9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KC251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KC251</w:t>
            </w: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03/10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04/10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CN306 (Trần Văn Hừng)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CN306</w:t>
            </w: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10/10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11/10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KC251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KC251</w:t>
            </w: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17/10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18/10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 xml:space="preserve">CN306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CN306</w:t>
            </w: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24/10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25/10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CN321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CN321</w:t>
            </w: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31/10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01/11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CN113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CN113</w:t>
            </w: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7/11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8/11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CN327 (Trần Văn Hừng)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CN327</w:t>
            </w: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14/11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15/11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CN327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CN327</w:t>
            </w: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21/11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22/11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KC249 (</w:t>
            </w:r>
            <w:sdt>
              <w:sdtPr>
                <w:rPr>
                  <w:rFonts w:ascii="Times New Roman" w:hAnsi="Times New Roman" w:cs="Times New Roman"/>
                </w:rPr>
                <w:tag w:val="goog_rdk_3"/>
                <w:id w:val="505243222"/>
              </w:sdtPr>
              <w:sdtContent/>
            </w:sdt>
            <w:r w:rsidRPr="00E53FC7">
              <w:rPr>
                <w:rFonts w:ascii="Times New Roman" w:eastAsia="Times New Roman" w:hAnsi="Times New Roman" w:cs="Times New Roman"/>
              </w:rPr>
              <w:t>Cù Ngọc Thắng</w:t>
            </w:r>
            <w:r w:rsidRPr="00E53FC7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KC249</w:t>
            </w: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28/11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29/11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KC249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KC249</w:t>
            </w: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5/12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6/12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CN326 (Trần Văn Hừng)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CN326</w:t>
            </w:r>
          </w:p>
        </w:tc>
      </w:tr>
      <w:tr w:rsidR="00DE0892" w:rsidRPr="00E53FC7">
        <w:trPr>
          <w:trHeight w:val="4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12/12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13/12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CN326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CN326</w:t>
            </w: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19/12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20/12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CN514 (</w:t>
            </w:r>
            <w:sdt>
              <w:sdtPr>
                <w:rPr>
                  <w:rFonts w:ascii="Times New Roman" w:hAnsi="Times New Roman" w:cs="Times New Roman"/>
                </w:rPr>
                <w:tag w:val="goog_rdk_4"/>
                <w:id w:val="505243223"/>
              </w:sdtPr>
              <w:sdtContent/>
            </w:sdt>
            <w:r w:rsidRPr="00E53FC7">
              <w:rPr>
                <w:rFonts w:ascii="Times New Roman" w:eastAsia="Times New Roman" w:hAnsi="Times New Roman" w:cs="Times New Roman"/>
              </w:rPr>
              <w:t>Đặng Thế Gia</w:t>
            </w:r>
            <w:r w:rsidRPr="00E53FC7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CN514</w:t>
            </w: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26/12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27/12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CN514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CN514</w:t>
            </w: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02/01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3/01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CN514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09/01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10/01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16/01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17/01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E0892" w:rsidRPr="00E53FC7">
        <w:trPr>
          <w:trHeight w:val="20"/>
          <w:jc w:val="center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23/01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E53FC7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53FC7">
              <w:rPr>
                <w:rFonts w:ascii="Times New Roman" w:eastAsia="Times New Roman" w:hAnsi="Times New Roman" w:cs="Times New Roman"/>
              </w:rPr>
              <w:t>24/01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892" w:rsidRPr="00E53FC7" w:rsidRDefault="00DE0892">
            <w:pPr>
              <w:pStyle w:val="normal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0892" w:rsidRDefault="00DE0892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E0892" w:rsidRDefault="00E53FC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ab/>
      </w:r>
    </w:p>
    <w:p w:rsidR="00DE0892" w:rsidRDefault="00E53FC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Cần Thơ, ngày 24 tháng 7 năm 2020</w:t>
      </w:r>
    </w:p>
    <w:p w:rsidR="00DE0892" w:rsidRDefault="00DE0892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E0892" w:rsidRDefault="00E53FC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95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TL. HIỆU TRƯỞNG</w:t>
      </w:r>
    </w:p>
    <w:p w:rsidR="00DE0892" w:rsidRDefault="00E53FC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24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ab/>
        <w:t xml:space="preserve">   TRƯỞNG KHOA</w:t>
      </w:r>
    </w:p>
    <w:p w:rsidR="00DE0892" w:rsidRDefault="00DE0892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sectPr w:rsidR="00DE0892" w:rsidSect="00DE0892">
      <w:pgSz w:w="12240" w:h="15840"/>
      <w:pgMar w:top="993" w:right="1440" w:bottom="1440" w:left="1440" w:header="720" w:footer="720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0CA" w15:done="0"/>
  <w15:commentEx w15:paraId="000000CC" w15:done="0"/>
  <w15:commentEx w15:paraId="000000CE" w15:done="0"/>
  <w15:commentEx w15:paraId="000000D0" w15:done="0"/>
  <w15:commentEx w15:paraId="000000D2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compat/>
  <w:rsids>
    <w:rsidRoot w:val="00DE0892"/>
    <w:rsid w:val="00DE0892"/>
    <w:rsid w:val="00E53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0"/>
    <w:autoRedefine/>
    <w:hidden/>
    <w:qFormat/>
    <w:rsid w:val="00DE0892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autoRedefine/>
    <w:hidden/>
    <w:qFormat/>
    <w:rsid w:val="00DE0892"/>
    <w:pPr>
      <w:keepNext/>
      <w:keepLines/>
      <w:spacing w:before="400" w:after="120"/>
    </w:pPr>
    <w:rPr>
      <w:sz w:val="40"/>
      <w:szCs w:val="40"/>
    </w:rPr>
  </w:style>
  <w:style w:type="paragraph" w:styleId="Heading2">
    <w:name w:val="heading 2"/>
    <w:basedOn w:val="Normal1"/>
    <w:next w:val="Normal1"/>
    <w:autoRedefine/>
    <w:hidden/>
    <w:qFormat/>
    <w:rsid w:val="00DE0892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autoRedefine/>
    <w:hidden/>
    <w:qFormat/>
    <w:rsid w:val="00DE0892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autoRedefine/>
    <w:hidden/>
    <w:qFormat/>
    <w:rsid w:val="00DE0892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autoRedefine/>
    <w:hidden/>
    <w:qFormat/>
    <w:rsid w:val="00DE0892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autoRedefine/>
    <w:hidden/>
    <w:qFormat/>
    <w:rsid w:val="00DE0892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DE0892"/>
  </w:style>
  <w:style w:type="paragraph" w:styleId="Title">
    <w:name w:val="Title"/>
    <w:basedOn w:val="Normal1"/>
    <w:next w:val="Normal1"/>
    <w:autoRedefine/>
    <w:hidden/>
    <w:qFormat/>
    <w:rsid w:val="00DE0892"/>
    <w:pPr>
      <w:keepNext/>
      <w:keepLines/>
      <w:spacing w:after="60"/>
    </w:pPr>
    <w:rPr>
      <w:sz w:val="52"/>
      <w:szCs w:val="52"/>
    </w:rPr>
  </w:style>
  <w:style w:type="paragraph" w:customStyle="1" w:styleId="Normal1">
    <w:name w:val="Normal1"/>
    <w:autoRedefine/>
    <w:hidden/>
    <w:qFormat/>
    <w:rsid w:val="00DE0892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Subtitle">
    <w:name w:val="Subtitle"/>
    <w:basedOn w:val="Normal"/>
    <w:next w:val="Normal"/>
    <w:rsid w:val="00DE0892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4">
    <w:name w:val="4"/>
    <w:basedOn w:val="TableNormal"/>
    <w:autoRedefine/>
    <w:hidden/>
    <w:qFormat/>
    <w:rsid w:val="00DE089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"/>
    <w:autoRedefine/>
    <w:hidden/>
    <w:qFormat/>
    <w:rsid w:val="00DE089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autoRedefine/>
    <w:hidden/>
    <w:qFormat/>
    <w:rsid w:val="00DE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">
    <w:name w:val="2"/>
    <w:basedOn w:val="TableNormal"/>
    <w:autoRedefine/>
    <w:hidden/>
    <w:qFormat/>
    <w:rsid w:val="00DE089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Normal"/>
    <w:autoRedefine/>
    <w:hidden/>
    <w:qFormat/>
    <w:rsid w:val="00DE089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">
    <w:basedOn w:val="TableNormal"/>
    <w:rsid w:val="00DE0892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rsid w:val="00DE0892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DE08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892"/>
    <w:rPr>
      <w:position w:val="-1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E0892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F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FC7"/>
    <w:rPr>
      <w:rFonts w:ascii="Tahoma" w:hAnsi="Tahoma" w:cs="Tahoma"/>
      <w:position w:val="-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ggCFgaHM/xpJ1MSN6P601GXW2g==">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261</Words>
  <Characters>1491</Characters>
  <Application>Microsoft Office Word</Application>
  <DocSecurity>0</DocSecurity>
  <Lines>12</Lines>
  <Paragraphs>3</Paragraphs>
  <ScaleCrop>false</ScaleCrop>
  <Company>Grizli777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Tran Van Ty</cp:lastModifiedBy>
  <cp:revision>2</cp:revision>
  <dcterms:created xsi:type="dcterms:W3CDTF">2020-07-18T02:48:00Z</dcterms:created>
  <dcterms:modified xsi:type="dcterms:W3CDTF">2020-07-29T23:36:00Z</dcterms:modified>
</cp:coreProperties>
</file>